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2FF62" w14:textId="77777777" w:rsidR="00C837A7" w:rsidRPr="0029593D" w:rsidRDefault="0029593D">
      <w:pPr>
        <w:rPr>
          <w:rFonts w:cstheme="minorHAnsi"/>
          <w:b/>
          <w:sz w:val="28"/>
          <w:szCs w:val="28"/>
        </w:rPr>
      </w:pPr>
      <w:r w:rsidRPr="0029593D">
        <w:rPr>
          <w:rFonts w:cstheme="minorHAnsi"/>
          <w:b/>
          <w:noProof/>
          <w:sz w:val="28"/>
          <w:szCs w:val="28"/>
        </w:rPr>
        <w:t xml:space="preserve">BBC E&amp;O Insurance Application Form </w:t>
      </w:r>
      <w:r>
        <w:rPr>
          <w:rFonts w:cstheme="minorHAnsi"/>
          <w:b/>
          <w:noProof/>
          <w:sz w:val="28"/>
          <w:szCs w:val="28"/>
        </w:rPr>
        <w:t>:</w:t>
      </w:r>
    </w:p>
    <w:p w14:paraId="08FC3F1A" w14:textId="77777777" w:rsidR="0029593D" w:rsidRDefault="0029593D" w:rsidP="005E2BEA">
      <w:pPr>
        <w:spacing w:line="240" w:lineRule="auto"/>
        <w:rPr>
          <w:sz w:val="24"/>
        </w:rPr>
      </w:pPr>
    </w:p>
    <w:p w14:paraId="500D7C85" w14:textId="77777777" w:rsidR="00A07B30" w:rsidRPr="00476500" w:rsidRDefault="00A07B30" w:rsidP="005E2BEA">
      <w:pPr>
        <w:spacing w:line="240" w:lineRule="auto"/>
        <w:rPr>
          <w:sz w:val="24"/>
        </w:rPr>
      </w:pPr>
      <w:r w:rsidRPr="00476500">
        <w:rPr>
          <w:sz w:val="24"/>
        </w:rPr>
        <w:t xml:space="preserve">Production Company </w:t>
      </w:r>
      <w:r w:rsidR="00CB78B7" w:rsidRPr="00476500">
        <w:rPr>
          <w:sz w:val="24"/>
        </w:rPr>
        <w:t>Name:</w:t>
      </w:r>
    </w:p>
    <w:p w14:paraId="306EDD5F" w14:textId="77777777" w:rsidR="005E2BEA" w:rsidRPr="00476500" w:rsidRDefault="005E2BEA" w:rsidP="005E2BEA">
      <w:pPr>
        <w:spacing w:line="240" w:lineRule="auto"/>
        <w:rPr>
          <w:sz w:val="24"/>
        </w:rPr>
      </w:pPr>
    </w:p>
    <w:p w14:paraId="282F644C" w14:textId="77777777" w:rsidR="00A07B30" w:rsidRPr="00476500" w:rsidRDefault="00A07B30" w:rsidP="005E2BEA">
      <w:pPr>
        <w:spacing w:line="240" w:lineRule="auto"/>
        <w:rPr>
          <w:sz w:val="24"/>
        </w:rPr>
      </w:pPr>
      <w:r w:rsidRPr="00476500">
        <w:rPr>
          <w:sz w:val="24"/>
        </w:rPr>
        <w:t xml:space="preserve">Production Company </w:t>
      </w:r>
      <w:r w:rsidR="00CB78B7" w:rsidRPr="00476500">
        <w:rPr>
          <w:sz w:val="24"/>
        </w:rPr>
        <w:t>Address:</w:t>
      </w:r>
    </w:p>
    <w:p w14:paraId="3D2788D5" w14:textId="77777777" w:rsidR="005E2BEA" w:rsidRPr="00476500" w:rsidRDefault="005E2BEA" w:rsidP="005E2BEA">
      <w:pPr>
        <w:spacing w:line="240" w:lineRule="auto"/>
        <w:rPr>
          <w:sz w:val="24"/>
        </w:rPr>
      </w:pPr>
    </w:p>
    <w:p w14:paraId="30B92953" w14:textId="77777777" w:rsidR="005E2BEA" w:rsidRPr="00476500" w:rsidRDefault="005E2BEA" w:rsidP="005E2BEA">
      <w:pPr>
        <w:spacing w:line="240" w:lineRule="auto"/>
        <w:rPr>
          <w:sz w:val="24"/>
        </w:rPr>
      </w:pPr>
    </w:p>
    <w:p w14:paraId="4A7315BD" w14:textId="77777777" w:rsidR="00A07B30" w:rsidRPr="00476500" w:rsidRDefault="00A07B30" w:rsidP="005E2BEA">
      <w:pPr>
        <w:spacing w:line="240" w:lineRule="auto"/>
        <w:rPr>
          <w:sz w:val="24"/>
        </w:rPr>
      </w:pPr>
      <w:r w:rsidRPr="00476500">
        <w:rPr>
          <w:sz w:val="24"/>
        </w:rPr>
        <w:t xml:space="preserve">Contact at Production </w:t>
      </w:r>
      <w:r w:rsidR="00CB78B7" w:rsidRPr="00476500">
        <w:rPr>
          <w:sz w:val="24"/>
        </w:rPr>
        <w:t>Company:</w:t>
      </w:r>
    </w:p>
    <w:p w14:paraId="3C15E387" w14:textId="77777777" w:rsidR="00A07B30" w:rsidRPr="00476500" w:rsidRDefault="00A07B30" w:rsidP="005E2BEA">
      <w:pPr>
        <w:spacing w:line="240" w:lineRule="auto"/>
        <w:rPr>
          <w:sz w:val="24"/>
        </w:rPr>
      </w:pPr>
      <w:r w:rsidRPr="00476500">
        <w:rPr>
          <w:sz w:val="24"/>
        </w:rPr>
        <w:t xml:space="preserve">Contact </w:t>
      </w:r>
      <w:r w:rsidR="00CB78B7" w:rsidRPr="00476500">
        <w:rPr>
          <w:sz w:val="24"/>
        </w:rPr>
        <w:t>Tel:</w:t>
      </w:r>
    </w:p>
    <w:p w14:paraId="2EC69327" w14:textId="70E48929" w:rsidR="00A07B30" w:rsidRDefault="00A07B30" w:rsidP="005E2BEA">
      <w:pPr>
        <w:spacing w:line="240" w:lineRule="auto"/>
        <w:rPr>
          <w:sz w:val="24"/>
        </w:rPr>
      </w:pPr>
      <w:r w:rsidRPr="00476500">
        <w:rPr>
          <w:sz w:val="24"/>
        </w:rPr>
        <w:t xml:space="preserve">Contact </w:t>
      </w:r>
      <w:r w:rsidR="00CB78B7" w:rsidRPr="00476500">
        <w:rPr>
          <w:sz w:val="24"/>
        </w:rPr>
        <w:t>Email:</w:t>
      </w:r>
    </w:p>
    <w:p w14:paraId="3CDAC457" w14:textId="09F6654B" w:rsidR="003D5910" w:rsidRDefault="003D5910" w:rsidP="005E2BEA">
      <w:pPr>
        <w:spacing w:line="240" w:lineRule="auto"/>
        <w:rPr>
          <w:sz w:val="24"/>
        </w:rPr>
      </w:pPr>
    </w:p>
    <w:p w14:paraId="4C98A7DE" w14:textId="642F8A07" w:rsidR="003D5910" w:rsidRDefault="003D5910" w:rsidP="005E2BEA">
      <w:pPr>
        <w:spacing w:line="240" w:lineRule="auto"/>
        <w:rPr>
          <w:sz w:val="24"/>
        </w:rPr>
      </w:pPr>
      <w:r>
        <w:rPr>
          <w:sz w:val="24"/>
        </w:rPr>
        <w:t>BBC Business Affairs Manager:</w:t>
      </w:r>
    </w:p>
    <w:p w14:paraId="0ECF1426" w14:textId="77777777" w:rsidR="003D5910" w:rsidRPr="00476500" w:rsidRDefault="003D5910" w:rsidP="005E2BEA">
      <w:pPr>
        <w:spacing w:line="240" w:lineRule="auto"/>
        <w:rPr>
          <w:sz w:val="24"/>
        </w:rPr>
      </w:pPr>
    </w:p>
    <w:p w14:paraId="1308023B" w14:textId="77777777" w:rsidR="00A07B30" w:rsidRPr="00476500" w:rsidRDefault="00A07B30" w:rsidP="005E2BEA">
      <w:pPr>
        <w:spacing w:line="240" w:lineRule="auto"/>
        <w:rPr>
          <w:sz w:val="24"/>
        </w:rPr>
      </w:pPr>
      <w:r w:rsidRPr="00476500">
        <w:rPr>
          <w:sz w:val="24"/>
        </w:rPr>
        <w:t xml:space="preserve">Production </w:t>
      </w:r>
      <w:r w:rsidR="00CB78B7" w:rsidRPr="00476500">
        <w:rPr>
          <w:sz w:val="24"/>
        </w:rPr>
        <w:t>Title:</w:t>
      </w:r>
    </w:p>
    <w:p w14:paraId="354A5AB7" w14:textId="77777777" w:rsidR="00A07B30" w:rsidRPr="00476500" w:rsidRDefault="00A07B30" w:rsidP="005E2BEA">
      <w:pPr>
        <w:spacing w:line="240" w:lineRule="auto"/>
        <w:rPr>
          <w:sz w:val="24"/>
        </w:rPr>
      </w:pPr>
      <w:r w:rsidRPr="00476500">
        <w:rPr>
          <w:sz w:val="24"/>
        </w:rPr>
        <w:t xml:space="preserve">Length of Production and Number of </w:t>
      </w:r>
      <w:r w:rsidR="00CB78B7" w:rsidRPr="00476500">
        <w:rPr>
          <w:sz w:val="24"/>
        </w:rPr>
        <w:t>Episodes:</w:t>
      </w:r>
    </w:p>
    <w:p w14:paraId="0086EAB0" w14:textId="77777777" w:rsidR="00A07B30" w:rsidRPr="00476500" w:rsidRDefault="00A07B30" w:rsidP="005E2BEA">
      <w:pPr>
        <w:spacing w:line="240" w:lineRule="auto"/>
        <w:rPr>
          <w:sz w:val="24"/>
        </w:rPr>
      </w:pPr>
      <w:r w:rsidRPr="00476500">
        <w:rPr>
          <w:sz w:val="24"/>
        </w:rPr>
        <w:t xml:space="preserve">Type of Production eg Drama, </w:t>
      </w:r>
      <w:r w:rsidR="00CB78B7" w:rsidRPr="00476500">
        <w:rPr>
          <w:sz w:val="24"/>
        </w:rPr>
        <w:t>Documentary..</w:t>
      </w:r>
      <w:r w:rsidRPr="00476500">
        <w:rPr>
          <w:sz w:val="24"/>
        </w:rPr>
        <w:t xml:space="preserve">? </w:t>
      </w:r>
      <w:r w:rsidR="00FF5B98" w:rsidRPr="00476500">
        <w:rPr>
          <w:sz w:val="24"/>
        </w:rPr>
        <w:t xml:space="preserve"> :</w:t>
      </w:r>
    </w:p>
    <w:p w14:paraId="1BDF6CA8" w14:textId="77777777" w:rsidR="003D5910" w:rsidRDefault="003D5910" w:rsidP="005E2BEA">
      <w:pPr>
        <w:spacing w:line="240" w:lineRule="auto"/>
        <w:rPr>
          <w:sz w:val="24"/>
        </w:rPr>
      </w:pPr>
    </w:p>
    <w:p w14:paraId="52E60AFF" w14:textId="3944B4F8" w:rsidR="00A07B30" w:rsidRPr="00476500" w:rsidRDefault="00A07B30" w:rsidP="005E2BEA">
      <w:pPr>
        <w:spacing w:line="240" w:lineRule="auto"/>
        <w:rPr>
          <w:sz w:val="24"/>
        </w:rPr>
      </w:pPr>
      <w:r w:rsidRPr="00476500">
        <w:rPr>
          <w:sz w:val="24"/>
        </w:rPr>
        <w:t xml:space="preserve">Date Insurance to </w:t>
      </w:r>
      <w:r w:rsidR="00CB78B7" w:rsidRPr="00476500">
        <w:rPr>
          <w:sz w:val="24"/>
        </w:rPr>
        <w:t>Commence:</w:t>
      </w:r>
    </w:p>
    <w:p w14:paraId="5E40C728" w14:textId="65582559" w:rsidR="003565B5" w:rsidRDefault="003565B5" w:rsidP="003565B5">
      <w:pPr>
        <w:spacing w:line="240" w:lineRule="auto"/>
        <w:rPr>
          <w:sz w:val="24"/>
        </w:rPr>
      </w:pPr>
      <w:r w:rsidRPr="00476500">
        <w:rPr>
          <w:sz w:val="24"/>
        </w:rPr>
        <w:t xml:space="preserve">Have all licences, clearances &amp; consents been obtained for all intellectual property rights or contributions from a third party? </w:t>
      </w:r>
    </w:p>
    <w:p w14:paraId="7CA1DDC8" w14:textId="65475B10" w:rsidR="000A1FF3" w:rsidRPr="000A1FF3" w:rsidRDefault="000A1FF3" w:rsidP="003565B5">
      <w:pPr>
        <w:spacing w:line="240" w:lineRule="auto"/>
        <w:rPr>
          <w:rFonts w:cstheme="minorHAnsi"/>
          <w:sz w:val="36"/>
          <w:szCs w:val="32"/>
        </w:rPr>
      </w:pPr>
      <w:r w:rsidRPr="000A1FF3">
        <w:rPr>
          <w:rFonts w:cstheme="minorHAnsi"/>
          <w:color w:val="000000"/>
          <w:sz w:val="24"/>
          <w:szCs w:val="24"/>
          <w:shd w:val="clear" w:color="auto" w:fill="FFFFFF"/>
        </w:rPr>
        <w:t>Is this production an exposé or does it include investigative journalism?</w:t>
      </w:r>
    </w:p>
    <w:p w14:paraId="76252BC2" w14:textId="77777777" w:rsidR="005E2BEA" w:rsidRPr="00476500" w:rsidRDefault="00CF0C17" w:rsidP="005E2BEA">
      <w:pPr>
        <w:spacing w:line="240" w:lineRule="auto"/>
        <w:rPr>
          <w:sz w:val="24"/>
        </w:rPr>
      </w:pPr>
      <w:r w:rsidRPr="00476500">
        <w:rPr>
          <w:sz w:val="24"/>
        </w:rPr>
        <w:t>Please confirm that the production complies with the guidelines and are not aware of any claims, or incidents that may lead to a claim, in respect of the production to be insured by signing and dating the form below.</w:t>
      </w:r>
    </w:p>
    <w:p w14:paraId="0B0CB6B4" w14:textId="77777777" w:rsidR="00F60A08" w:rsidRDefault="00F60A08" w:rsidP="005E2BEA">
      <w:pPr>
        <w:spacing w:line="240" w:lineRule="auto"/>
        <w:rPr>
          <w:sz w:val="24"/>
        </w:rPr>
      </w:pPr>
    </w:p>
    <w:p w14:paraId="01C9C95F" w14:textId="77777777" w:rsidR="005E2BEA" w:rsidRPr="00476500" w:rsidRDefault="005E2BEA" w:rsidP="005E2BEA">
      <w:pPr>
        <w:spacing w:line="240" w:lineRule="auto"/>
        <w:rPr>
          <w:sz w:val="24"/>
        </w:rPr>
      </w:pPr>
      <w:r w:rsidRPr="00476500">
        <w:rPr>
          <w:sz w:val="24"/>
        </w:rPr>
        <w:t>Signed</w:t>
      </w:r>
      <w:r w:rsidRPr="00476500">
        <w:rPr>
          <w:sz w:val="24"/>
        </w:rPr>
        <w:tab/>
        <w:t>……………………………………………….</w:t>
      </w:r>
      <w:r w:rsidRPr="00476500">
        <w:rPr>
          <w:sz w:val="24"/>
        </w:rPr>
        <w:tab/>
      </w:r>
      <w:r w:rsidR="00CB78B7" w:rsidRPr="00476500">
        <w:rPr>
          <w:sz w:val="24"/>
        </w:rPr>
        <w:t>Date:</w:t>
      </w:r>
    </w:p>
    <w:p w14:paraId="353EFAE8" w14:textId="77777777" w:rsidR="00EE5266" w:rsidRPr="00476500" w:rsidRDefault="00EE5266" w:rsidP="005E2BEA">
      <w:pPr>
        <w:spacing w:line="240" w:lineRule="auto"/>
        <w:rPr>
          <w:sz w:val="24"/>
        </w:rPr>
      </w:pPr>
    </w:p>
    <w:p w14:paraId="4C2C755E" w14:textId="77777777" w:rsidR="005E2BEA" w:rsidRPr="00476500" w:rsidRDefault="005E2BEA" w:rsidP="00CF0C17">
      <w:pPr>
        <w:spacing w:line="240" w:lineRule="auto"/>
        <w:rPr>
          <w:sz w:val="24"/>
        </w:rPr>
      </w:pPr>
      <w:r w:rsidRPr="00476500">
        <w:rPr>
          <w:sz w:val="24"/>
        </w:rPr>
        <w:t xml:space="preserve">Print </w:t>
      </w:r>
      <w:r w:rsidR="00CB78B7" w:rsidRPr="00476500">
        <w:rPr>
          <w:sz w:val="24"/>
        </w:rPr>
        <w:t>Name:</w:t>
      </w:r>
      <w:r w:rsidRPr="00476500">
        <w:rPr>
          <w:sz w:val="24"/>
        </w:rPr>
        <w:tab/>
      </w:r>
      <w:r w:rsidRPr="00476500">
        <w:rPr>
          <w:sz w:val="24"/>
        </w:rPr>
        <w:tab/>
      </w:r>
      <w:r w:rsidRPr="00476500">
        <w:rPr>
          <w:sz w:val="24"/>
        </w:rPr>
        <w:tab/>
      </w:r>
      <w:r w:rsidRPr="00476500">
        <w:rPr>
          <w:sz w:val="24"/>
        </w:rPr>
        <w:tab/>
      </w:r>
      <w:r w:rsidRPr="00476500">
        <w:rPr>
          <w:sz w:val="24"/>
        </w:rPr>
        <w:tab/>
      </w:r>
      <w:r w:rsidR="00CB78B7" w:rsidRPr="00476500">
        <w:rPr>
          <w:sz w:val="24"/>
        </w:rPr>
        <w:t>Position:</w:t>
      </w:r>
      <w:r w:rsidRPr="00476500">
        <w:rPr>
          <w:sz w:val="24"/>
        </w:rPr>
        <w:t xml:space="preserve"> </w:t>
      </w:r>
    </w:p>
    <w:sectPr w:rsidR="005E2BEA" w:rsidRPr="00476500" w:rsidSect="0035657B">
      <w:headerReference w:type="default" r:id="rId9"/>
      <w:footerReference w:type="default" r:id="rId10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D423A" w14:textId="77777777" w:rsidR="00482F21" w:rsidRDefault="00482F21" w:rsidP="005E2BEA">
      <w:pPr>
        <w:spacing w:after="0" w:line="240" w:lineRule="auto"/>
      </w:pPr>
      <w:r>
        <w:separator/>
      </w:r>
    </w:p>
  </w:endnote>
  <w:endnote w:type="continuationSeparator" w:id="0">
    <w:p w14:paraId="67E118FB" w14:textId="77777777" w:rsidR="00482F21" w:rsidRDefault="00482F21" w:rsidP="005E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8E6D4" w14:textId="34438EF8" w:rsidR="005E2BEA" w:rsidRDefault="0035657B">
    <w:pPr>
      <w:pStyle w:val="Footer"/>
    </w:pPr>
    <w:r>
      <w:rPr>
        <w:noProof/>
        <w:color w:val="0A0A0A"/>
        <w:sz w:val="2"/>
        <w:szCs w:val="2"/>
      </w:rPr>
      <w:drawing>
        <wp:inline distT="0" distB="0" distL="0" distR="0" wp14:anchorId="61F18F7D" wp14:editId="7238B4FD">
          <wp:extent cx="5731510" cy="1099185"/>
          <wp:effectExtent l="0" t="0" r="254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6F6AB" w14:textId="77777777" w:rsidR="00482F21" w:rsidRDefault="00482F21" w:rsidP="005E2BEA">
      <w:pPr>
        <w:spacing w:after="0" w:line="240" w:lineRule="auto"/>
      </w:pPr>
      <w:r>
        <w:separator/>
      </w:r>
    </w:p>
  </w:footnote>
  <w:footnote w:type="continuationSeparator" w:id="0">
    <w:p w14:paraId="6E2F5F3F" w14:textId="77777777" w:rsidR="00482F21" w:rsidRDefault="00482F21" w:rsidP="005E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5C029" w14:textId="77777777" w:rsidR="005E2BEA" w:rsidRDefault="005E2BEA" w:rsidP="005E2BEA">
    <w:pPr>
      <w:pStyle w:val="Header"/>
      <w:jc w:val="right"/>
    </w:pPr>
    <w:r>
      <w:rPr>
        <w:rFonts w:ascii="Trebuchet MS" w:hAnsi="Trebuchet MS"/>
        <w:noProof/>
      </w:rPr>
      <w:drawing>
        <wp:inline distT="0" distB="0" distL="0" distR="0" wp14:anchorId="555758DB" wp14:editId="12F8B289">
          <wp:extent cx="1825436" cy="511728"/>
          <wp:effectExtent l="19050" t="0" r="3364" b="0"/>
          <wp:docPr id="3" name="Picture 1" descr="Quartz_logo_(RGB)_sm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rtz_logo_(RGB)_sml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26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30"/>
    <w:rsid w:val="00031BB3"/>
    <w:rsid w:val="00034E93"/>
    <w:rsid w:val="000638ED"/>
    <w:rsid w:val="000A1FF3"/>
    <w:rsid w:val="001B3725"/>
    <w:rsid w:val="001C6E58"/>
    <w:rsid w:val="001F1C4A"/>
    <w:rsid w:val="0029593D"/>
    <w:rsid w:val="002C695F"/>
    <w:rsid w:val="002D465E"/>
    <w:rsid w:val="0035657B"/>
    <w:rsid w:val="003565B5"/>
    <w:rsid w:val="003609B4"/>
    <w:rsid w:val="003972A2"/>
    <w:rsid w:val="003A1C68"/>
    <w:rsid w:val="003D5910"/>
    <w:rsid w:val="0046318A"/>
    <w:rsid w:val="00476500"/>
    <w:rsid w:val="00482F21"/>
    <w:rsid w:val="00494C7A"/>
    <w:rsid w:val="00555706"/>
    <w:rsid w:val="005D0A7C"/>
    <w:rsid w:val="005E2BEA"/>
    <w:rsid w:val="00632D68"/>
    <w:rsid w:val="007C4450"/>
    <w:rsid w:val="00806094"/>
    <w:rsid w:val="00902384"/>
    <w:rsid w:val="00971E2F"/>
    <w:rsid w:val="009907BA"/>
    <w:rsid w:val="009E40BD"/>
    <w:rsid w:val="00A07A2B"/>
    <w:rsid w:val="00A07B30"/>
    <w:rsid w:val="00AC0BB9"/>
    <w:rsid w:val="00B11D0D"/>
    <w:rsid w:val="00B4298B"/>
    <w:rsid w:val="00BD452B"/>
    <w:rsid w:val="00BF3830"/>
    <w:rsid w:val="00CB78B7"/>
    <w:rsid w:val="00CF0C17"/>
    <w:rsid w:val="00DE4558"/>
    <w:rsid w:val="00E03C9D"/>
    <w:rsid w:val="00E50B55"/>
    <w:rsid w:val="00EE5266"/>
    <w:rsid w:val="00F519B3"/>
    <w:rsid w:val="00F60A08"/>
    <w:rsid w:val="00F6506F"/>
    <w:rsid w:val="00F8708A"/>
    <w:rsid w:val="00F91727"/>
    <w:rsid w:val="00FC1AA8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DE02"/>
  <w15:docId w15:val="{2DAA250F-3751-4856-9D83-4DA0572E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BEA"/>
  </w:style>
  <w:style w:type="paragraph" w:styleId="Footer">
    <w:name w:val="footer"/>
    <w:basedOn w:val="Normal"/>
    <w:link w:val="FooterChar"/>
    <w:uiPriority w:val="99"/>
    <w:unhideWhenUsed/>
    <w:rsid w:val="005E2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14B7.18B3900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1B197BFB4004D81EC238960E11DD2" ma:contentTypeVersion="17" ma:contentTypeDescription="Create a new document." ma:contentTypeScope="" ma:versionID="41999c31d92a6d07f24ff8cede00475e">
  <xsd:schema xmlns:xsd="http://www.w3.org/2001/XMLSchema" xmlns:xs="http://www.w3.org/2001/XMLSchema" xmlns:p="http://schemas.microsoft.com/office/2006/metadata/properties" xmlns:ns2="4409a70a-a3a8-4ad1-8657-ded989dde992" xmlns:ns3="82b937b7-ca95-410d-9344-a77503a86f7e" targetNamespace="http://schemas.microsoft.com/office/2006/metadata/properties" ma:root="true" ma:fieldsID="134650031356aa1611d06bd595912b3f" ns2:_="" ns3:_="">
    <xsd:import namespace="4409a70a-a3a8-4ad1-8657-ded989dde992"/>
    <xsd:import namespace="82b937b7-ca95-410d-9344-a77503a86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9a70a-a3a8-4ad1-8657-ded989dde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c8140e-0242-4727-8ad5-df933a3b23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937b7-ca95-410d-9344-a77503a86f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0e7683-9f8a-404f-92ca-7da1df5ebb01}" ma:internalName="TaxCatchAll" ma:showField="CatchAllData" ma:web="82b937b7-ca95-410d-9344-a77503a86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937b7-ca95-410d-9344-a77503a86f7e" xsi:nil="true"/>
    <lcf76f155ced4ddcb4097134ff3c332f xmlns="4409a70a-a3a8-4ad1-8657-ded989dde9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9788B-5229-469C-945D-CBB4432F781C}"/>
</file>

<file path=customXml/itemProps2.xml><?xml version="1.0" encoding="utf-8"?>
<ds:datastoreItem xmlns:ds="http://schemas.openxmlformats.org/officeDocument/2006/customXml" ds:itemID="{57895CEF-EFA0-4073-A502-DA2731E6C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46E65-8922-4A1C-A9C8-456E6C101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matthew.torrible</dc:creator>
  <cp:lastModifiedBy>Alex McVittie</cp:lastModifiedBy>
  <cp:revision>6</cp:revision>
  <cp:lastPrinted>2014-09-19T09:45:00Z</cp:lastPrinted>
  <dcterms:created xsi:type="dcterms:W3CDTF">2019-01-15T18:22:00Z</dcterms:created>
  <dcterms:modified xsi:type="dcterms:W3CDTF">2020-06-09T12:07:00Z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0x0101006D91B197BFB4004D81EC238960E11DD2</vt:lpwstr>
  </property>
  <property fmtid="{D5CDD505-2E9C-101B-9397-08002B2CF9AE}" pid="3" name="Order">
    <vt:r8>7608600</vt:r8>
  </property>
</Properties>
</file>